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42" w:rsidRDefault="00873852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Темы проектов </w:t>
      </w:r>
      <w:r w:rsidR="004E1642">
        <w:rPr>
          <w:rFonts w:ascii="Times New Roman" w:hAnsi="Times New Roman" w:cs="Times New Roman"/>
          <w:b/>
          <w:sz w:val="28"/>
          <w:szCs w:val="28"/>
        </w:rPr>
        <w:t xml:space="preserve">по родному (татарскому) языку и литературе </w:t>
      </w:r>
    </w:p>
    <w:p w:rsidR="00636E9E" w:rsidRPr="00636E9E" w:rsidRDefault="00873852" w:rsidP="00636E9E">
      <w:pPr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36E9E" w:rsidRPr="00636E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класс</w:t>
      </w:r>
      <w:r w:rsidR="00636E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"/>
        <w:gridCol w:w="8426"/>
      </w:tblGrid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Нәкый Исәнбәтнең фольклор эшчәнлеге / Фольклорная деятельность Н. Исанбата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Милли киемнәрдә халкым тарихы/ История народа в национальных одеждах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Туган авылым минем күңелемдә / Родное село в моей душе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Түбән Камага сәяхәт / Путешествие в Нижнекамск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Тукайлы тормыш / Жизнь Тукая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Йолалар календаре / Календарь обычаев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 халык авыз иҗаты/ Татарское народное творчество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Сугыш чоры әдәбияты / Литература военных лет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Әдәби музейлар / Литературные музеи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 ханлыгы чоры / Казанское ханство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Тукай әсәрләре – минем йөрәгемдә / Произведения Тукая в моем сердце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 телендә ымлыклар / Междометия татарского языка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Рәссамнар иҗатында табигать күренешләре / Природные явления в творчестве художников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Сынамышларны сыныйбыз / Приметы </w:t>
            </w:r>
          </w:p>
        </w:tc>
      </w:tr>
      <w:tr w:rsidR="00636E9E" w:rsidRPr="00636E9E" w:rsidTr="00636E9E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E9E" w:rsidRPr="00636E9E" w:rsidRDefault="00636E9E" w:rsidP="0063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E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Халык авыз иҗаты/ Устное народное творчество</w:t>
            </w:r>
          </w:p>
        </w:tc>
      </w:tr>
    </w:tbl>
    <w:p w:rsidR="00727630" w:rsidRPr="00636E9E" w:rsidRDefault="00727630">
      <w:pPr>
        <w:rPr>
          <w:rFonts w:ascii="Times New Roman" w:hAnsi="Times New Roman" w:cs="Times New Roman"/>
          <w:sz w:val="28"/>
          <w:szCs w:val="28"/>
        </w:rPr>
      </w:pPr>
    </w:p>
    <w:sectPr w:rsidR="00727630" w:rsidRPr="0063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23F" w:rsidRDefault="009E223F" w:rsidP="007C7D00">
      <w:pPr>
        <w:spacing w:after="0" w:line="240" w:lineRule="auto"/>
      </w:pPr>
      <w:r>
        <w:separator/>
      </w:r>
    </w:p>
  </w:endnote>
  <w:endnote w:type="continuationSeparator" w:id="0">
    <w:p w:rsidR="009E223F" w:rsidRDefault="009E223F" w:rsidP="007C7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23F" w:rsidRDefault="009E223F" w:rsidP="007C7D00">
      <w:pPr>
        <w:spacing w:after="0" w:line="240" w:lineRule="auto"/>
      </w:pPr>
      <w:r>
        <w:separator/>
      </w:r>
    </w:p>
  </w:footnote>
  <w:footnote w:type="continuationSeparator" w:id="0">
    <w:p w:rsidR="009E223F" w:rsidRDefault="009E223F" w:rsidP="007C7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D77F0"/>
    <w:multiLevelType w:val="hybridMultilevel"/>
    <w:tmpl w:val="88BAC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E237A"/>
    <w:multiLevelType w:val="hybridMultilevel"/>
    <w:tmpl w:val="EA58C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1"/>
    <w:rsid w:val="00064AE9"/>
    <w:rsid w:val="00065ED7"/>
    <w:rsid w:val="000C4505"/>
    <w:rsid w:val="00111C63"/>
    <w:rsid w:val="00181430"/>
    <w:rsid w:val="001E6249"/>
    <w:rsid w:val="00205314"/>
    <w:rsid w:val="00215D6B"/>
    <w:rsid w:val="0027023A"/>
    <w:rsid w:val="002B3FD0"/>
    <w:rsid w:val="002C2DCF"/>
    <w:rsid w:val="0030109F"/>
    <w:rsid w:val="0036268A"/>
    <w:rsid w:val="00367D20"/>
    <w:rsid w:val="003C7366"/>
    <w:rsid w:val="00492A90"/>
    <w:rsid w:val="004E1642"/>
    <w:rsid w:val="005B5CC0"/>
    <w:rsid w:val="00636E9E"/>
    <w:rsid w:val="00673854"/>
    <w:rsid w:val="006818E7"/>
    <w:rsid w:val="00727630"/>
    <w:rsid w:val="0075135D"/>
    <w:rsid w:val="00780D76"/>
    <w:rsid w:val="007C7D00"/>
    <w:rsid w:val="00806FFD"/>
    <w:rsid w:val="00873852"/>
    <w:rsid w:val="008A1903"/>
    <w:rsid w:val="009C796D"/>
    <w:rsid w:val="009E223F"/>
    <w:rsid w:val="009F2D75"/>
    <w:rsid w:val="00A76FC8"/>
    <w:rsid w:val="00A779A2"/>
    <w:rsid w:val="00AD00F4"/>
    <w:rsid w:val="00AF330F"/>
    <w:rsid w:val="00B25B99"/>
    <w:rsid w:val="00B75721"/>
    <w:rsid w:val="00B82E16"/>
    <w:rsid w:val="00BC2C56"/>
    <w:rsid w:val="00D5210B"/>
    <w:rsid w:val="00D55420"/>
    <w:rsid w:val="00D57BFA"/>
    <w:rsid w:val="00D97E74"/>
    <w:rsid w:val="00E43478"/>
    <w:rsid w:val="00F1006A"/>
    <w:rsid w:val="00F85F34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56289-93A0-4148-81BE-ABE184DB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D00"/>
  </w:style>
  <w:style w:type="paragraph" w:styleId="a5">
    <w:name w:val="footer"/>
    <w:basedOn w:val="a"/>
    <w:link w:val="a6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D00"/>
  </w:style>
  <w:style w:type="table" w:styleId="a7">
    <w:name w:val="Table Grid"/>
    <w:basedOn w:val="a1"/>
    <w:uiPriority w:val="59"/>
    <w:rsid w:val="007C7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6FC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6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наталья</cp:lastModifiedBy>
  <cp:revision>2</cp:revision>
  <dcterms:created xsi:type="dcterms:W3CDTF">2021-03-23T06:34:00Z</dcterms:created>
  <dcterms:modified xsi:type="dcterms:W3CDTF">2021-03-23T06:34:00Z</dcterms:modified>
</cp:coreProperties>
</file>